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445"/>
        <w:tblW w:w="0" w:type="auto"/>
        <w:tblLook w:val="04A0" w:firstRow="1" w:lastRow="0" w:firstColumn="1" w:lastColumn="0" w:noHBand="0" w:noVBand="1"/>
      </w:tblPr>
      <w:tblGrid>
        <w:gridCol w:w="1958"/>
        <w:gridCol w:w="1956"/>
        <w:gridCol w:w="1956"/>
        <w:gridCol w:w="2422"/>
        <w:gridCol w:w="1957"/>
        <w:gridCol w:w="1956"/>
        <w:gridCol w:w="2015"/>
      </w:tblGrid>
      <w:tr w:rsidR="005F0664" w:rsidTr="00C93B21">
        <w:tc>
          <w:tcPr>
            <w:tcW w:w="1958" w:type="dxa"/>
          </w:tcPr>
          <w:p w:rsidR="00264182" w:rsidRDefault="00C93B21" w:rsidP="00C93B21">
            <w:bookmarkStart w:id="0" w:name="_GoBack"/>
            <w:bookmarkEnd w:id="0"/>
            <w:r>
              <w:t>P</w:t>
            </w:r>
            <w:r w:rsidR="00264182">
              <w:t>rzedmiot</w:t>
            </w:r>
          </w:p>
        </w:tc>
        <w:tc>
          <w:tcPr>
            <w:tcW w:w="1956" w:type="dxa"/>
          </w:tcPr>
          <w:p w:rsidR="00264182" w:rsidRDefault="003C7EB5" w:rsidP="00C93B21">
            <w:r>
              <w:t>5</w:t>
            </w:r>
            <w:r w:rsidR="00C93B21">
              <w:t xml:space="preserve">a  </w:t>
            </w:r>
          </w:p>
          <w:p w:rsidR="008902FB" w:rsidRDefault="006E47C0" w:rsidP="00C93B21">
            <w:r>
              <w:t>K. Błaszczyk</w:t>
            </w:r>
          </w:p>
          <w:p w:rsidR="00264182" w:rsidRDefault="00264182" w:rsidP="00C93B21"/>
        </w:tc>
        <w:tc>
          <w:tcPr>
            <w:tcW w:w="1956" w:type="dxa"/>
          </w:tcPr>
          <w:p w:rsidR="00264182" w:rsidRDefault="003C7EB5" w:rsidP="00C93B21">
            <w:r>
              <w:t>5</w:t>
            </w:r>
            <w:r w:rsidR="00C93B21">
              <w:t xml:space="preserve">b  </w:t>
            </w:r>
          </w:p>
          <w:p w:rsidR="008902FB" w:rsidRDefault="006E47C0" w:rsidP="00C93B21">
            <w:r>
              <w:t>J. Stanisławska</w:t>
            </w:r>
          </w:p>
        </w:tc>
        <w:tc>
          <w:tcPr>
            <w:tcW w:w="2422" w:type="dxa"/>
          </w:tcPr>
          <w:p w:rsidR="00264182" w:rsidRDefault="00C93B21" w:rsidP="00C93B21">
            <w:r>
              <w:t xml:space="preserve">6a    </w:t>
            </w:r>
          </w:p>
          <w:p w:rsidR="00264182" w:rsidRDefault="00BB49C6" w:rsidP="00C93B21">
            <w:proofErr w:type="spellStart"/>
            <w:r>
              <w:t>I.</w:t>
            </w:r>
            <w:r w:rsidR="00264182">
              <w:t>Szymańska</w:t>
            </w:r>
            <w:proofErr w:type="spellEnd"/>
          </w:p>
        </w:tc>
        <w:tc>
          <w:tcPr>
            <w:tcW w:w="1957" w:type="dxa"/>
          </w:tcPr>
          <w:p w:rsidR="00264182" w:rsidRDefault="00C93B21" w:rsidP="00C93B21">
            <w:r>
              <w:t xml:space="preserve">6b    </w:t>
            </w:r>
          </w:p>
          <w:p w:rsidR="00264182" w:rsidRDefault="00264182" w:rsidP="00C93B21">
            <w:proofErr w:type="spellStart"/>
            <w:r>
              <w:t>J.Majdzińska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 xml:space="preserve">4a  </w:t>
            </w:r>
          </w:p>
          <w:p w:rsidR="003C7EB5" w:rsidRDefault="003C7EB5" w:rsidP="00C93B21">
            <w:r>
              <w:t xml:space="preserve">K. </w:t>
            </w:r>
            <w:proofErr w:type="spellStart"/>
            <w:r>
              <w:t>Kulawiecka</w:t>
            </w:r>
            <w:proofErr w:type="spellEnd"/>
          </w:p>
        </w:tc>
        <w:tc>
          <w:tcPr>
            <w:tcW w:w="2015" w:type="dxa"/>
          </w:tcPr>
          <w:p w:rsidR="00C93B21" w:rsidRDefault="00C93B21" w:rsidP="00C93B21">
            <w:r>
              <w:t xml:space="preserve">4b </w:t>
            </w:r>
          </w:p>
          <w:p w:rsidR="003C7EB5" w:rsidRDefault="00C93B21" w:rsidP="00C93B21">
            <w:proofErr w:type="spellStart"/>
            <w:r>
              <w:t>A.</w:t>
            </w:r>
            <w:r w:rsidR="003C7EB5">
              <w:t>Sobczak</w:t>
            </w:r>
            <w:proofErr w:type="spellEnd"/>
          </w:p>
        </w:tc>
      </w:tr>
      <w:tr w:rsidR="005F0664" w:rsidTr="00C93B21">
        <w:tc>
          <w:tcPr>
            <w:tcW w:w="1958" w:type="dxa"/>
          </w:tcPr>
          <w:p w:rsidR="00264182" w:rsidRDefault="00264182" w:rsidP="00C93B21">
            <w:proofErr w:type="spellStart"/>
            <w:proofErr w:type="gramStart"/>
            <w:r>
              <w:t>j</w:t>
            </w:r>
            <w:proofErr w:type="gramEnd"/>
            <w:r>
              <w:t>.polski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>A.</w:t>
            </w:r>
            <w:r w:rsidR="003C7EB5">
              <w:t xml:space="preserve"> Kuras</w:t>
            </w:r>
          </w:p>
        </w:tc>
        <w:tc>
          <w:tcPr>
            <w:tcW w:w="1956" w:type="dxa"/>
          </w:tcPr>
          <w:p w:rsidR="00264182" w:rsidRDefault="00D435DE" w:rsidP="00C93B21">
            <w:r>
              <w:t>A. Kuras</w:t>
            </w:r>
          </w:p>
        </w:tc>
        <w:tc>
          <w:tcPr>
            <w:tcW w:w="2422" w:type="dxa"/>
          </w:tcPr>
          <w:p w:rsidR="00264182" w:rsidRDefault="00C93B21" w:rsidP="00C93B21">
            <w:r>
              <w:t>I.</w:t>
            </w:r>
            <w:r w:rsidR="005F0664">
              <w:t xml:space="preserve"> Szymańska</w:t>
            </w:r>
          </w:p>
        </w:tc>
        <w:tc>
          <w:tcPr>
            <w:tcW w:w="1957" w:type="dxa"/>
          </w:tcPr>
          <w:p w:rsidR="00264182" w:rsidRDefault="00C93B21" w:rsidP="00C93B21">
            <w:proofErr w:type="spellStart"/>
            <w:r>
              <w:t>J.</w:t>
            </w:r>
            <w:r w:rsidR="005F0664">
              <w:t>Majdzińska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>J.</w:t>
            </w:r>
            <w:r w:rsidR="003C7EB5">
              <w:t xml:space="preserve"> </w:t>
            </w:r>
            <w:proofErr w:type="spellStart"/>
            <w:r w:rsidR="003C7EB5">
              <w:t>Majdzińska</w:t>
            </w:r>
            <w:proofErr w:type="spellEnd"/>
          </w:p>
        </w:tc>
        <w:tc>
          <w:tcPr>
            <w:tcW w:w="2015" w:type="dxa"/>
          </w:tcPr>
          <w:p w:rsidR="00264182" w:rsidRDefault="00C93B21" w:rsidP="00C93B21">
            <w:r>
              <w:t>B.</w:t>
            </w:r>
            <w:r w:rsidR="003C7EB5">
              <w:t xml:space="preserve"> Adamiak</w:t>
            </w:r>
          </w:p>
        </w:tc>
      </w:tr>
      <w:tr w:rsidR="00913631" w:rsidTr="00C93B21">
        <w:trPr>
          <w:trHeight w:val="281"/>
        </w:trPr>
        <w:tc>
          <w:tcPr>
            <w:tcW w:w="1958" w:type="dxa"/>
            <w:vMerge w:val="restart"/>
          </w:tcPr>
          <w:p w:rsidR="00913631" w:rsidRDefault="00913631" w:rsidP="00C93B21">
            <w:proofErr w:type="spellStart"/>
            <w:proofErr w:type="gramStart"/>
            <w:r>
              <w:t>j</w:t>
            </w:r>
            <w:proofErr w:type="gramEnd"/>
            <w:r>
              <w:t>.angielski</w:t>
            </w:r>
            <w:proofErr w:type="spellEnd"/>
          </w:p>
          <w:p w:rsidR="00913631" w:rsidRDefault="00913631" w:rsidP="00C93B21"/>
        </w:tc>
        <w:tc>
          <w:tcPr>
            <w:tcW w:w="1956" w:type="dxa"/>
          </w:tcPr>
          <w:p w:rsidR="00913631" w:rsidRDefault="00C93B21" w:rsidP="00C93B21">
            <w:r>
              <w:t>K.</w:t>
            </w:r>
            <w:r w:rsidR="00913631">
              <w:t xml:space="preserve"> </w:t>
            </w:r>
            <w:proofErr w:type="spellStart"/>
            <w:r w:rsidR="00913631">
              <w:t>Błażejak</w:t>
            </w:r>
            <w:proofErr w:type="spellEnd"/>
          </w:p>
        </w:tc>
        <w:tc>
          <w:tcPr>
            <w:tcW w:w="1956" w:type="dxa"/>
            <w:vMerge w:val="restart"/>
          </w:tcPr>
          <w:p w:rsidR="00913631" w:rsidRDefault="00C93B21" w:rsidP="00C93B21">
            <w:proofErr w:type="spellStart"/>
            <w:r>
              <w:t>J.</w:t>
            </w:r>
            <w:r w:rsidR="00913631">
              <w:t>Dembski</w:t>
            </w:r>
            <w:proofErr w:type="spellEnd"/>
            <w:r w:rsidR="00913631">
              <w:t xml:space="preserve"> </w:t>
            </w:r>
          </w:p>
        </w:tc>
        <w:tc>
          <w:tcPr>
            <w:tcW w:w="2422" w:type="dxa"/>
            <w:vMerge w:val="restart"/>
          </w:tcPr>
          <w:p w:rsidR="00913631" w:rsidRDefault="00C93B21" w:rsidP="00C93B21">
            <w:r>
              <w:t>J.</w:t>
            </w:r>
            <w:r w:rsidR="00913631">
              <w:t xml:space="preserve"> Dembski</w:t>
            </w:r>
          </w:p>
        </w:tc>
        <w:tc>
          <w:tcPr>
            <w:tcW w:w="1957" w:type="dxa"/>
          </w:tcPr>
          <w:p w:rsidR="00913631" w:rsidRDefault="00C93B21" w:rsidP="00C93B21">
            <w:r>
              <w:t>J.</w:t>
            </w:r>
            <w:r w:rsidR="00913631">
              <w:t xml:space="preserve"> Dembski</w:t>
            </w:r>
          </w:p>
        </w:tc>
        <w:tc>
          <w:tcPr>
            <w:tcW w:w="1956" w:type="dxa"/>
          </w:tcPr>
          <w:p w:rsidR="00913631" w:rsidRDefault="00C93B21" w:rsidP="00C93B21">
            <w:proofErr w:type="spellStart"/>
            <w:r>
              <w:t>J.</w:t>
            </w:r>
            <w:r w:rsidR="00913631">
              <w:t>Dembski</w:t>
            </w:r>
            <w:proofErr w:type="spellEnd"/>
          </w:p>
        </w:tc>
        <w:tc>
          <w:tcPr>
            <w:tcW w:w="2015" w:type="dxa"/>
            <w:vMerge w:val="restart"/>
          </w:tcPr>
          <w:p w:rsidR="00913631" w:rsidRDefault="00C93B21" w:rsidP="00C93B21">
            <w:proofErr w:type="spellStart"/>
            <w:r>
              <w:t>J.</w:t>
            </w:r>
            <w:r w:rsidR="00913631">
              <w:t>Dembski</w:t>
            </w:r>
            <w:proofErr w:type="spellEnd"/>
          </w:p>
        </w:tc>
      </w:tr>
      <w:tr w:rsidR="00913631" w:rsidTr="00C93B21">
        <w:trPr>
          <w:trHeight w:val="260"/>
        </w:trPr>
        <w:tc>
          <w:tcPr>
            <w:tcW w:w="1958" w:type="dxa"/>
            <w:vMerge/>
          </w:tcPr>
          <w:p w:rsidR="00913631" w:rsidRDefault="00913631" w:rsidP="00C93B21"/>
        </w:tc>
        <w:tc>
          <w:tcPr>
            <w:tcW w:w="1956" w:type="dxa"/>
          </w:tcPr>
          <w:p w:rsidR="00913631" w:rsidRDefault="00C93B21" w:rsidP="00C93B21">
            <w:r>
              <w:t>J.</w:t>
            </w:r>
            <w:r w:rsidR="00913631">
              <w:t xml:space="preserve"> Dembski</w:t>
            </w:r>
          </w:p>
        </w:tc>
        <w:tc>
          <w:tcPr>
            <w:tcW w:w="1956" w:type="dxa"/>
            <w:vMerge/>
          </w:tcPr>
          <w:p w:rsidR="00913631" w:rsidRDefault="00913631" w:rsidP="00C93B21"/>
        </w:tc>
        <w:tc>
          <w:tcPr>
            <w:tcW w:w="2422" w:type="dxa"/>
            <w:vMerge/>
          </w:tcPr>
          <w:p w:rsidR="00913631" w:rsidRDefault="00913631" w:rsidP="00C93B21"/>
        </w:tc>
        <w:tc>
          <w:tcPr>
            <w:tcW w:w="1957" w:type="dxa"/>
          </w:tcPr>
          <w:p w:rsidR="00913631" w:rsidRDefault="00C93B21" w:rsidP="00C93B21">
            <w:r>
              <w:t>K.</w:t>
            </w:r>
            <w:r w:rsidR="00913631">
              <w:t xml:space="preserve"> </w:t>
            </w:r>
            <w:proofErr w:type="spellStart"/>
            <w:r w:rsidR="00913631">
              <w:t>Błażejak</w:t>
            </w:r>
            <w:proofErr w:type="spellEnd"/>
          </w:p>
        </w:tc>
        <w:tc>
          <w:tcPr>
            <w:tcW w:w="1956" w:type="dxa"/>
          </w:tcPr>
          <w:p w:rsidR="00913631" w:rsidRDefault="00C93B21" w:rsidP="00C93B21">
            <w:proofErr w:type="spellStart"/>
            <w:r>
              <w:t>M.</w:t>
            </w:r>
            <w:r w:rsidR="00913631">
              <w:t>Pawelczyk</w:t>
            </w:r>
            <w:proofErr w:type="spellEnd"/>
          </w:p>
        </w:tc>
        <w:tc>
          <w:tcPr>
            <w:tcW w:w="2015" w:type="dxa"/>
            <w:vMerge/>
          </w:tcPr>
          <w:p w:rsidR="00913631" w:rsidRDefault="00913631" w:rsidP="00C93B21"/>
        </w:tc>
      </w:tr>
      <w:tr w:rsidR="005F0664" w:rsidTr="00C93B21">
        <w:tc>
          <w:tcPr>
            <w:tcW w:w="1958" w:type="dxa"/>
          </w:tcPr>
          <w:p w:rsidR="00264182" w:rsidRDefault="00264182" w:rsidP="00C93B21">
            <w:proofErr w:type="gramStart"/>
            <w:r>
              <w:t>historia</w:t>
            </w:r>
            <w:proofErr w:type="gramEnd"/>
          </w:p>
        </w:tc>
        <w:tc>
          <w:tcPr>
            <w:tcW w:w="1956" w:type="dxa"/>
          </w:tcPr>
          <w:p w:rsidR="00264182" w:rsidRDefault="00C93B21" w:rsidP="00C93B21">
            <w:r>
              <w:t>J.</w:t>
            </w:r>
            <w:r w:rsidR="003C7EB5">
              <w:t xml:space="preserve"> </w:t>
            </w:r>
            <w:proofErr w:type="spellStart"/>
            <w:r w:rsidR="003C7EB5">
              <w:t>Majdzińska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>E.</w:t>
            </w:r>
            <w:r w:rsidR="00B213FF">
              <w:t xml:space="preserve"> </w:t>
            </w:r>
            <w:proofErr w:type="spellStart"/>
            <w:r w:rsidR="00B213FF">
              <w:t>Razum</w:t>
            </w:r>
            <w:proofErr w:type="spellEnd"/>
          </w:p>
        </w:tc>
        <w:tc>
          <w:tcPr>
            <w:tcW w:w="2422" w:type="dxa"/>
          </w:tcPr>
          <w:p w:rsidR="00264182" w:rsidRDefault="00C93B21" w:rsidP="00C93B21">
            <w:proofErr w:type="spellStart"/>
            <w:r>
              <w:t>J.</w:t>
            </w:r>
            <w:r w:rsidR="005F0664">
              <w:t>Majdzińska</w:t>
            </w:r>
            <w:proofErr w:type="spellEnd"/>
          </w:p>
        </w:tc>
        <w:tc>
          <w:tcPr>
            <w:tcW w:w="1957" w:type="dxa"/>
          </w:tcPr>
          <w:p w:rsidR="00264182" w:rsidRDefault="00C93B21" w:rsidP="00C93B21">
            <w:r>
              <w:t>J.</w:t>
            </w:r>
            <w:r w:rsidR="005F0664">
              <w:t xml:space="preserve"> </w:t>
            </w:r>
            <w:proofErr w:type="spellStart"/>
            <w:r w:rsidR="005F0664">
              <w:t>Majdzińska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proofErr w:type="spellStart"/>
            <w:r>
              <w:t>J.</w:t>
            </w:r>
            <w:r w:rsidR="003C7EB5">
              <w:t>Majdzińska</w:t>
            </w:r>
            <w:proofErr w:type="spellEnd"/>
          </w:p>
        </w:tc>
        <w:tc>
          <w:tcPr>
            <w:tcW w:w="2015" w:type="dxa"/>
          </w:tcPr>
          <w:p w:rsidR="00264182" w:rsidRDefault="00C93B21" w:rsidP="00C93B21">
            <w:proofErr w:type="spellStart"/>
            <w:r>
              <w:t>J.</w:t>
            </w:r>
            <w:r w:rsidR="00F42920">
              <w:t>Majdzińska</w:t>
            </w:r>
            <w:proofErr w:type="spellEnd"/>
          </w:p>
        </w:tc>
      </w:tr>
      <w:tr w:rsidR="005F0664" w:rsidTr="00C93B21">
        <w:tc>
          <w:tcPr>
            <w:tcW w:w="1958" w:type="dxa"/>
          </w:tcPr>
          <w:p w:rsidR="00264182" w:rsidRDefault="00264182" w:rsidP="00C93B21">
            <w:proofErr w:type="gramStart"/>
            <w:r>
              <w:t>przyroda</w:t>
            </w:r>
            <w:proofErr w:type="gramEnd"/>
          </w:p>
        </w:tc>
        <w:tc>
          <w:tcPr>
            <w:tcW w:w="1956" w:type="dxa"/>
          </w:tcPr>
          <w:p w:rsidR="00264182" w:rsidRDefault="00C93B21" w:rsidP="00C93B21">
            <w:r>
              <w:t>K.</w:t>
            </w:r>
            <w:r w:rsidR="00B213FF">
              <w:t xml:space="preserve"> Błaszczyk</w:t>
            </w:r>
          </w:p>
        </w:tc>
        <w:tc>
          <w:tcPr>
            <w:tcW w:w="1956" w:type="dxa"/>
          </w:tcPr>
          <w:p w:rsidR="00264182" w:rsidRDefault="00C93B21" w:rsidP="00C93B21">
            <w:r>
              <w:t>K.</w:t>
            </w:r>
            <w:r w:rsidR="00B213FF">
              <w:t xml:space="preserve"> Błaszczyk</w:t>
            </w:r>
          </w:p>
        </w:tc>
        <w:tc>
          <w:tcPr>
            <w:tcW w:w="2422" w:type="dxa"/>
          </w:tcPr>
          <w:p w:rsidR="00264182" w:rsidRDefault="00C93B21" w:rsidP="00C93B21">
            <w:r>
              <w:t>K.</w:t>
            </w:r>
            <w:r w:rsidR="00B213FF">
              <w:t xml:space="preserve"> Błaszczyk</w:t>
            </w:r>
          </w:p>
        </w:tc>
        <w:tc>
          <w:tcPr>
            <w:tcW w:w="1957" w:type="dxa"/>
          </w:tcPr>
          <w:p w:rsidR="00264182" w:rsidRDefault="00C93B21" w:rsidP="00C93B21">
            <w:proofErr w:type="spellStart"/>
            <w:r>
              <w:t>A.</w:t>
            </w:r>
            <w:r w:rsidR="002C37E5">
              <w:t>Ślipek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>K.</w:t>
            </w:r>
            <w:r w:rsidR="003C7EB5">
              <w:t xml:space="preserve"> Błaszczyk</w:t>
            </w:r>
          </w:p>
        </w:tc>
        <w:tc>
          <w:tcPr>
            <w:tcW w:w="2015" w:type="dxa"/>
          </w:tcPr>
          <w:p w:rsidR="00264182" w:rsidRDefault="00C93B21" w:rsidP="00C93B21">
            <w:r>
              <w:t>K.</w:t>
            </w:r>
            <w:r w:rsidR="003C7EB5">
              <w:t xml:space="preserve"> Błaszczyk</w:t>
            </w:r>
          </w:p>
        </w:tc>
      </w:tr>
      <w:tr w:rsidR="005F0664" w:rsidTr="00C93B21">
        <w:tc>
          <w:tcPr>
            <w:tcW w:w="1958" w:type="dxa"/>
          </w:tcPr>
          <w:p w:rsidR="00264182" w:rsidRDefault="00264182" w:rsidP="00C93B21">
            <w:proofErr w:type="gramStart"/>
            <w:r>
              <w:t>matematyka</w:t>
            </w:r>
            <w:proofErr w:type="gramEnd"/>
          </w:p>
        </w:tc>
        <w:tc>
          <w:tcPr>
            <w:tcW w:w="1956" w:type="dxa"/>
          </w:tcPr>
          <w:p w:rsidR="00264182" w:rsidRDefault="00C93B21" w:rsidP="00C93B21">
            <w:proofErr w:type="spellStart"/>
            <w:r>
              <w:t>B.</w:t>
            </w:r>
            <w:r w:rsidR="00B213FF">
              <w:t>Mróz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>A.</w:t>
            </w:r>
            <w:r w:rsidR="00B213FF">
              <w:t xml:space="preserve"> Sobczak</w:t>
            </w:r>
          </w:p>
        </w:tc>
        <w:tc>
          <w:tcPr>
            <w:tcW w:w="2422" w:type="dxa"/>
          </w:tcPr>
          <w:p w:rsidR="00264182" w:rsidRDefault="00C93B21" w:rsidP="00C93B21">
            <w:r>
              <w:t>B.</w:t>
            </w:r>
            <w:r w:rsidR="005F0664">
              <w:t xml:space="preserve"> Mróz</w:t>
            </w:r>
          </w:p>
        </w:tc>
        <w:tc>
          <w:tcPr>
            <w:tcW w:w="1957" w:type="dxa"/>
          </w:tcPr>
          <w:p w:rsidR="00264182" w:rsidRDefault="00C93B21" w:rsidP="00C93B21">
            <w:r>
              <w:t>B.</w:t>
            </w:r>
            <w:r w:rsidR="00B213FF">
              <w:t xml:space="preserve"> Mróz</w:t>
            </w:r>
          </w:p>
        </w:tc>
        <w:tc>
          <w:tcPr>
            <w:tcW w:w="1956" w:type="dxa"/>
          </w:tcPr>
          <w:p w:rsidR="00264182" w:rsidRDefault="00C93B21" w:rsidP="00C93B21">
            <w:r>
              <w:t>A.</w:t>
            </w:r>
            <w:r w:rsidR="003C7EB5">
              <w:t xml:space="preserve"> Sobczak</w:t>
            </w:r>
          </w:p>
        </w:tc>
        <w:tc>
          <w:tcPr>
            <w:tcW w:w="2015" w:type="dxa"/>
          </w:tcPr>
          <w:p w:rsidR="00264182" w:rsidRDefault="00C93B21" w:rsidP="00C93B21">
            <w:r>
              <w:t>A.</w:t>
            </w:r>
            <w:r w:rsidR="003C7EB5">
              <w:t xml:space="preserve"> Sobczak</w:t>
            </w:r>
          </w:p>
        </w:tc>
      </w:tr>
      <w:tr w:rsidR="005F0664" w:rsidTr="00C93B21">
        <w:tc>
          <w:tcPr>
            <w:tcW w:w="1958" w:type="dxa"/>
          </w:tcPr>
          <w:p w:rsidR="00264182" w:rsidRDefault="00264182" w:rsidP="00C93B21">
            <w:proofErr w:type="gramStart"/>
            <w:r>
              <w:t>muzyka</w:t>
            </w:r>
            <w:proofErr w:type="gramEnd"/>
          </w:p>
        </w:tc>
        <w:tc>
          <w:tcPr>
            <w:tcW w:w="1956" w:type="dxa"/>
          </w:tcPr>
          <w:p w:rsidR="00264182" w:rsidRDefault="00C93B21" w:rsidP="00C93B21">
            <w:r>
              <w:t>A.</w:t>
            </w:r>
            <w:r w:rsidR="003C7EB5">
              <w:t xml:space="preserve"> </w:t>
            </w:r>
            <w:proofErr w:type="spellStart"/>
            <w:r w:rsidR="003C7EB5">
              <w:t>Mroziak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>A.</w:t>
            </w:r>
            <w:r w:rsidR="003C7EB5">
              <w:t xml:space="preserve"> </w:t>
            </w:r>
            <w:proofErr w:type="spellStart"/>
            <w:r w:rsidR="003C7EB5">
              <w:t>Mroziak</w:t>
            </w:r>
            <w:proofErr w:type="spellEnd"/>
          </w:p>
        </w:tc>
        <w:tc>
          <w:tcPr>
            <w:tcW w:w="2422" w:type="dxa"/>
          </w:tcPr>
          <w:p w:rsidR="00264182" w:rsidRDefault="00C93B21" w:rsidP="00C93B21">
            <w:r>
              <w:t>A.</w:t>
            </w:r>
            <w:r w:rsidR="003C7EB5">
              <w:t xml:space="preserve"> </w:t>
            </w:r>
            <w:proofErr w:type="spellStart"/>
            <w:r w:rsidR="003C7EB5">
              <w:t>Mroziak</w:t>
            </w:r>
            <w:proofErr w:type="spellEnd"/>
          </w:p>
        </w:tc>
        <w:tc>
          <w:tcPr>
            <w:tcW w:w="1957" w:type="dxa"/>
          </w:tcPr>
          <w:p w:rsidR="00264182" w:rsidRDefault="00C93B21" w:rsidP="00C93B21">
            <w:r>
              <w:t>A.</w:t>
            </w:r>
            <w:r w:rsidR="003C7EB5">
              <w:t xml:space="preserve"> </w:t>
            </w:r>
            <w:proofErr w:type="spellStart"/>
            <w:r w:rsidR="003C7EB5">
              <w:t>Mroziak</w:t>
            </w:r>
            <w:proofErr w:type="spellEnd"/>
          </w:p>
        </w:tc>
        <w:tc>
          <w:tcPr>
            <w:tcW w:w="1956" w:type="dxa"/>
          </w:tcPr>
          <w:p w:rsidR="00264182" w:rsidRDefault="00C93B21" w:rsidP="00C93B21">
            <w:r>
              <w:t>A.</w:t>
            </w:r>
            <w:r w:rsidR="003C7EB5">
              <w:t xml:space="preserve"> </w:t>
            </w:r>
            <w:proofErr w:type="spellStart"/>
            <w:r w:rsidR="003C7EB5">
              <w:t>Mroziak</w:t>
            </w:r>
            <w:proofErr w:type="spellEnd"/>
          </w:p>
        </w:tc>
        <w:tc>
          <w:tcPr>
            <w:tcW w:w="2015" w:type="dxa"/>
          </w:tcPr>
          <w:p w:rsidR="00264182" w:rsidRDefault="00C93B21" w:rsidP="00C93B21">
            <w:proofErr w:type="spellStart"/>
            <w:r>
              <w:t>A.</w:t>
            </w:r>
            <w:r w:rsidR="003C7EB5">
              <w:t>Mroziak</w:t>
            </w:r>
            <w:proofErr w:type="spellEnd"/>
          </w:p>
        </w:tc>
      </w:tr>
      <w:tr w:rsidR="003C7EB5" w:rsidTr="00C93B21">
        <w:tc>
          <w:tcPr>
            <w:tcW w:w="1958" w:type="dxa"/>
          </w:tcPr>
          <w:p w:rsidR="003C7EB5" w:rsidRDefault="003C7EB5" w:rsidP="00C93B21">
            <w:proofErr w:type="gramStart"/>
            <w:r>
              <w:t>plastyka</w:t>
            </w:r>
            <w:proofErr w:type="gramEnd"/>
          </w:p>
        </w:tc>
        <w:tc>
          <w:tcPr>
            <w:tcW w:w="1956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  <w:tc>
          <w:tcPr>
            <w:tcW w:w="1956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  <w:tc>
          <w:tcPr>
            <w:tcW w:w="2422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  <w:tc>
          <w:tcPr>
            <w:tcW w:w="1957" w:type="dxa"/>
          </w:tcPr>
          <w:p w:rsidR="003C7EB5" w:rsidRDefault="00C93B21" w:rsidP="00C93B21">
            <w:proofErr w:type="spellStart"/>
            <w:r>
              <w:t>A.</w:t>
            </w:r>
            <w:r w:rsidR="003C7EB5">
              <w:t>Tomasik</w:t>
            </w:r>
            <w:proofErr w:type="spellEnd"/>
            <w:r>
              <w:t xml:space="preserve"> Mucha</w:t>
            </w:r>
          </w:p>
        </w:tc>
        <w:tc>
          <w:tcPr>
            <w:tcW w:w="1956" w:type="dxa"/>
          </w:tcPr>
          <w:p w:rsidR="003C7EB5" w:rsidRDefault="00C93B21" w:rsidP="00C93B21">
            <w:proofErr w:type="spellStart"/>
            <w:r>
              <w:t>A.</w:t>
            </w:r>
            <w:r w:rsidR="003C7EB5">
              <w:t>Tomasik</w:t>
            </w:r>
            <w:proofErr w:type="spellEnd"/>
            <w:r>
              <w:t xml:space="preserve"> Mucha</w:t>
            </w:r>
          </w:p>
        </w:tc>
        <w:tc>
          <w:tcPr>
            <w:tcW w:w="2015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</w:tr>
      <w:tr w:rsidR="003C7EB5" w:rsidTr="00C93B21">
        <w:tc>
          <w:tcPr>
            <w:tcW w:w="1958" w:type="dxa"/>
          </w:tcPr>
          <w:p w:rsidR="003C7EB5" w:rsidRDefault="003C7EB5" w:rsidP="00C93B21">
            <w:proofErr w:type="spellStart"/>
            <w:proofErr w:type="gramStart"/>
            <w:r>
              <w:t>zaj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techniczne</w:t>
            </w:r>
            <w:proofErr w:type="gramEnd"/>
          </w:p>
        </w:tc>
        <w:tc>
          <w:tcPr>
            <w:tcW w:w="1956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  <w:tc>
          <w:tcPr>
            <w:tcW w:w="1956" w:type="dxa"/>
          </w:tcPr>
          <w:p w:rsidR="003C7EB5" w:rsidRDefault="00C93B21" w:rsidP="00C93B21">
            <w:proofErr w:type="spellStart"/>
            <w:r>
              <w:t>A.</w:t>
            </w:r>
            <w:r w:rsidR="003C7EB5">
              <w:t>Tomasik</w:t>
            </w:r>
            <w:proofErr w:type="spellEnd"/>
            <w:r>
              <w:t xml:space="preserve"> Mucha</w:t>
            </w:r>
          </w:p>
        </w:tc>
        <w:tc>
          <w:tcPr>
            <w:tcW w:w="2422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  <w:tc>
          <w:tcPr>
            <w:tcW w:w="1957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  <w:tc>
          <w:tcPr>
            <w:tcW w:w="1956" w:type="dxa"/>
          </w:tcPr>
          <w:p w:rsidR="003C7EB5" w:rsidRDefault="00C93B21" w:rsidP="00C93B21">
            <w:r>
              <w:t>A.</w:t>
            </w:r>
            <w:r w:rsidR="003C7EB5">
              <w:t xml:space="preserve"> Tomasik</w:t>
            </w:r>
            <w:r>
              <w:t xml:space="preserve"> Mucha</w:t>
            </w:r>
          </w:p>
        </w:tc>
        <w:tc>
          <w:tcPr>
            <w:tcW w:w="2015" w:type="dxa"/>
          </w:tcPr>
          <w:p w:rsidR="003C7EB5" w:rsidRDefault="00C93B21" w:rsidP="00C93B21">
            <w:proofErr w:type="spellStart"/>
            <w:r>
              <w:t>A.</w:t>
            </w:r>
            <w:r w:rsidR="003C7EB5">
              <w:t>Tomasik</w:t>
            </w:r>
            <w:proofErr w:type="spellEnd"/>
            <w:r>
              <w:t xml:space="preserve"> Mucha</w:t>
            </w:r>
          </w:p>
        </w:tc>
      </w:tr>
      <w:tr w:rsidR="00913631" w:rsidTr="00C93B21">
        <w:trPr>
          <w:trHeight w:val="303"/>
        </w:trPr>
        <w:tc>
          <w:tcPr>
            <w:tcW w:w="1958" w:type="dxa"/>
            <w:vMerge w:val="restart"/>
          </w:tcPr>
          <w:p w:rsidR="00913631" w:rsidRDefault="00913631" w:rsidP="00C93B21">
            <w:proofErr w:type="spellStart"/>
            <w:proofErr w:type="gramStart"/>
            <w:r>
              <w:t>zaj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komp</w:t>
            </w:r>
            <w:proofErr w:type="gramEnd"/>
            <w:r>
              <w:t>.</w:t>
            </w:r>
          </w:p>
        </w:tc>
        <w:tc>
          <w:tcPr>
            <w:tcW w:w="1956" w:type="dxa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  <w:tc>
          <w:tcPr>
            <w:tcW w:w="1956" w:type="dxa"/>
            <w:vMerge w:val="restart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  <w:tc>
          <w:tcPr>
            <w:tcW w:w="2422" w:type="dxa"/>
            <w:vMerge w:val="restart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  <w:tc>
          <w:tcPr>
            <w:tcW w:w="1957" w:type="dxa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  <w:tc>
          <w:tcPr>
            <w:tcW w:w="1956" w:type="dxa"/>
          </w:tcPr>
          <w:p w:rsidR="00913631" w:rsidRDefault="00C93B21" w:rsidP="00C93B21">
            <w:proofErr w:type="gramStart"/>
            <w:r>
              <w:t>J.</w:t>
            </w:r>
            <w:r w:rsidR="00913631">
              <w:t xml:space="preserve">  Stanisławska</w:t>
            </w:r>
            <w:proofErr w:type="gramEnd"/>
          </w:p>
        </w:tc>
        <w:tc>
          <w:tcPr>
            <w:tcW w:w="2015" w:type="dxa"/>
            <w:vMerge w:val="restart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</w:tr>
      <w:tr w:rsidR="00913631" w:rsidTr="00C93B21">
        <w:trPr>
          <w:trHeight w:val="238"/>
        </w:trPr>
        <w:tc>
          <w:tcPr>
            <w:tcW w:w="1958" w:type="dxa"/>
            <w:vMerge/>
          </w:tcPr>
          <w:p w:rsidR="00913631" w:rsidRDefault="00913631" w:rsidP="00C93B21"/>
        </w:tc>
        <w:tc>
          <w:tcPr>
            <w:tcW w:w="1956" w:type="dxa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  <w:tc>
          <w:tcPr>
            <w:tcW w:w="1956" w:type="dxa"/>
            <w:vMerge/>
          </w:tcPr>
          <w:p w:rsidR="00913631" w:rsidRDefault="00913631" w:rsidP="00C93B21"/>
        </w:tc>
        <w:tc>
          <w:tcPr>
            <w:tcW w:w="2422" w:type="dxa"/>
            <w:vMerge/>
          </w:tcPr>
          <w:p w:rsidR="00913631" w:rsidRDefault="00913631" w:rsidP="00C93B21"/>
        </w:tc>
        <w:tc>
          <w:tcPr>
            <w:tcW w:w="1957" w:type="dxa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  <w:tc>
          <w:tcPr>
            <w:tcW w:w="1956" w:type="dxa"/>
          </w:tcPr>
          <w:p w:rsidR="00913631" w:rsidRDefault="00C93B21" w:rsidP="00C93B21">
            <w:proofErr w:type="spellStart"/>
            <w:r>
              <w:t>J.</w:t>
            </w:r>
            <w:r w:rsidR="00913631">
              <w:t>Stanisławska</w:t>
            </w:r>
            <w:proofErr w:type="spellEnd"/>
          </w:p>
        </w:tc>
        <w:tc>
          <w:tcPr>
            <w:tcW w:w="2015" w:type="dxa"/>
            <w:vMerge/>
          </w:tcPr>
          <w:p w:rsidR="00913631" w:rsidRDefault="00913631" w:rsidP="00C93B21"/>
        </w:tc>
      </w:tr>
      <w:tr w:rsidR="003C7EB5" w:rsidTr="00C93B21">
        <w:trPr>
          <w:trHeight w:val="228"/>
        </w:trPr>
        <w:tc>
          <w:tcPr>
            <w:tcW w:w="1958" w:type="dxa"/>
            <w:vMerge w:val="restart"/>
          </w:tcPr>
          <w:p w:rsidR="003C7EB5" w:rsidRDefault="003C7EB5" w:rsidP="00C93B21">
            <w:proofErr w:type="spellStart"/>
            <w:proofErr w:type="gramStart"/>
            <w:r>
              <w:t>wych</w:t>
            </w:r>
            <w:proofErr w:type="gramEnd"/>
            <w:r>
              <w:t>.</w:t>
            </w:r>
            <w:proofErr w:type="gramStart"/>
            <w:r>
              <w:t>fiz</w:t>
            </w:r>
            <w:proofErr w:type="spellEnd"/>
            <w:proofErr w:type="gramEnd"/>
            <w:r>
              <w:t>.</w:t>
            </w:r>
          </w:p>
          <w:p w:rsidR="003C7EB5" w:rsidRDefault="003C7EB5" w:rsidP="00C93B21"/>
        </w:tc>
        <w:tc>
          <w:tcPr>
            <w:tcW w:w="1956" w:type="dxa"/>
            <w:vMerge w:val="restart"/>
          </w:tcPr>
          <w:p w:rsidR="003C7EB5" w:rsidRDefault="00C93B21" w:rsidP="00C93B21">
            <w:r>
              <w:t>G.</w:t>
            </w:r>
            <w:r w:rsidR="003C7EB5">
              <w:t xml:space="preserve"> Głowacki</w:t>
            </w:r>
          </w:p>
        </w:tc>
        <w:tc>
          <w:tcPr>
            <w:tcW w:w="1956" w:type="dxa"/>
            <w:vMerge w:val="restart"/>
          </w:tcPr>
          <w:p w:rsidR="003C7EB5" w:rsidRDefault="00C93B21" w:rsidP="00C93B21">
            <w:proofErr w:type="spellStart"/>
            <w:r>
              <w:t>G.</w:t>
            </w:r>
            <w:r w:rsidR="003C7EB5">
              <w:t>Głowacki</w:t>
            </w:r>
            <w:proofErr w:type="spellEnd"/>
          </w:p>
        </w:tc>
        <w:tc>
          <w:tcPr>
            <w:tcW w:w="2422" w:type="dxa"/>
            <w:vMerge w:val="restart"/>
          </w:tcPr>
          <w:p w:rsidR="003C7EB5" w:rsidRDefault="00C93B21" w:rsidP="00C93B21">
            <w:proofErr w:type="spellStart"/>
            <w:r>
              <w:t>K.</w:t>
            </w:r>
            <w:r w:rsidR="003C7EB5">
              <w:t>Kulawiecka</w:t>
            </w:r>
            <w:proofErr w:type="spellEnd"/>
          </w:p>
        </w:tc>
        <w:tc>
          <w:tcPr>
            <w:tcW w:w="1957" w:type="dxa"/>
          </w:tcPr>
          <w:p w:rsidR="003C7EB5" w:rsidRDefault="00C93B21" w:rsidP="00C93B21">
            <w:r>
              <w:t>K.</w:t>
            </w:r>
            <w:r w:rsidR="003C7EB5">
              <w:t xml:space="preserve"> </w:t>
            </w:r>
            <w:proofErr w:type="spellStart"/>
            <w:r w:rsidR="003C7EB5">
              <w:t>Kulawiecka</w:t>
            </w:r>
            <w:proofErr w:type="spellEnd"/>
          </w:p>
        </w:tc>
        <w:tc>
          <w:tcPr>
            <w:tcW w:w="1956" w:type="dxa"/>
          </w:tcPr>
          <w:p w:rsidR="003C7EB5" w:rsidRDefault="00C93B21" w:rsidP="00C93B21">
            <w:r>
              <w:t>K.</w:t>
            </w:r>
            <w:r w:rsidR="003C7EB5">
              <w:t xml:space="preserve"> </w:t>
            </w:r>
            <w:proofErr w:type="spellStart"/>
            <w:r w:rsidR="003C7EB5">
              <w:t>Kulawiecka</w:t>
            </w:r>
            <w:proofErr w:type="spellEnd"/>
          </w:p>
        </w:tc>
        <w:tc>
          <w:tcPr>
            <w:tcW w:w="2015" w:type="dxa"/>
            <w:vMerge w:val="restart"/>
          </w:tcPr>
          <w:p w:rsidR="003C7EB5" w:rsidRDefault="00C93B21" w:rsidP="00C93B21">
            <w:r>
              <w:t>K.</w:t>
            </w:r>
            <w:r w:rsidR="00F42920">
              <w:t xml:space="preserve"> </w:t>
            </w:r>
            <w:proofErr w:type="spellStart"/>
            <w:r w:rsidR="00F42920">
              <w:t>Kulawiecka</w:t>
            </w:r>
            <w:proofErr w:type="spellEnd"/>
          </w:p>
        </w:tc>
      </w:tr>
      <w:tr w:rsidR="003C7EB5" w:rsidTr="00C93B21">
        <w:trPr>
          <w:trHeight w:val="303"/>
        </w:trPr>
        <w:tc>
          <w:tcPr>
            <w:tcW w:w="1958" w:type="dxa"/>
            <w:vMerge/>
          </w:tcPr>
          <w:p w:rsidR="003C7EB5" w:rsidRDefault="003C7EB5" w:rsidP="00C93B21"/>
        </w:tc>
        <w:tc>
          <w:tcPr>
            <w:tcW w:w="1956" w:type="dxa"/>
            <w:vMerge/>
          </w:tcPr>
          <w:p w:rsidR="003C7EB5" w:rsidRDefault="003C7EB5" w:rsidP="00C93B21"/>
        </w:tc>
        <w:tc>
          <w:tcPr>
            <w:tcW w:w="1956" w:type="dxa"/>
            <w:vMerge/>
          </w:tcPr>
          <w:p w:rsidR="003C7EB5" w:rsidRDefault="003C7EB5" w:rsidP="00C93B21"/>
        </w:tc>
        <w:tc>
          <w:tcPr>
            <w:tcW w:w="2422" w:type="dxa"/>
            <w:vMerge/>
          </w:tcPr>
          <w:p w:rsidR="003C7EB5" w:rsidRDefault="003C7EB5" w:rsidP="00C93B21"/>
        </w:tc>
        <w:tc>
          <w:tcPr>
            <w:tcW w:w="1957" w:type="dxa"/>
          </w:tcPr>
          <w:p w:rsidR="003C7EB5" w:rsidRDefault="00C93B21" w:rsidP="00C93B21">
            <w:r>
              <w:t>A.</w:t>
            </w:r>
            <w:r w:rsidR="003C7EB5">
              <w:t xml:space="preserve"> Nieborak</w:t>
            </w:r>
          </w:p>
        </w:tc>
        <w:tc>
          <w:tcPr>
            <w:tcW w:w="1956" w:type="dxa"/>
          </w:tcPr>
          <w:p w:rsidR="003C7EB5" w:rsidRDefault="00C93B21" w:rsidP="00C93B21">
            <w:proofErr w:type="spellStart"/>
            <w:r>
              <w:t>K.</w:t>
            </w:r>
            <w:r w:rsidR="003C7EB5">
              <w:t>Kulawiecka</w:t>
            </w:r>
            <w:proofErr w:type="spellEnd"/>
          </w:p>
        </w:tc>
        <w:tc>
          <w:tcPr>
            <w:tcW w:w="2015" w:type="dxa"/>
            <w:vMerge/>
          </w:tcPr>
          <w:p w:rsidR="003C7EB5" w:rsidRDefault="003C7EB5" w:rsidP="00C93B21"/>
        </w:tc>
      </w:tr>
      <w:tr w:rsidR="00913631" w:rsidTr="00C93B21">
        <w:trPr>
          <w:trHeight w:val="665"/>
        </w:trPr>
        <w:tc>
          <w:tcPr>
            <w:tcW w:w="1958" w:type="dxa"/>
            <w:vMerge w:val="restart"/>
          </w:tcPr>
          <w:p w:rsidR="00C93B21" w:rsidRDefault="00913631" w:rsidP="00C93B21">
            <w:proofErr w:type="spellStart"/>
            <w:proofErr w:type="gramStart"/>
            <w:r>
              <w:t>wych</w:t>
            </w:r>
            <w:proofErr w:type="gramEnd"/>
            <w:r>
              <w:t>.</w:t>
            </w:r>
            <w:proofErr w:type="gramStart"/>
            <w:r>
              <w:t>fiz</w:t>
            </w:r>
            <w:proofErr w:type="spellEnd"/>
            <w:proofErr w:type="gramEnd"/>
            <w:r>
              <w:t>.</w:t>
            </w:r>
          </w:p>
          <w:p w:rsidR="00913631" w:rsidRDefault="00913631" w:rsidP="00C93B21">
            <w:proofErr w:type="spellStart"/>
            <w:proofErr w:type="gramStart"/>
            <w:r>
              <w:t>zaj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międzyodziałowe</w:t>
            </w:r>
            <w:proofErr w:type="spellEnd"/>
            <w:proofErr w:type="gramEnd"/>
          </w:p>
        </w:tc>
        <w:tc>
          <w:tcPr>
            <w:tcW w:w="1956" w:type="dxa"/>
            <w:vMerge w:val="restart"/>
          </w:tcPr>
          <w:p w:rsidR="00913631" w:rsidRDefault="00C93B21" w:rsidP="00C93B21">
            <w:proofErr w:type="spellStart"/>
            <w:r>
              <w:t>K.</w:t>
            </w:r>
            <w:r w:rsidR="00913631">
              <w:t>Kulawiecka</w:t>
            </w:r>
            <w:proofErr w:type="spellEnd"/>
          </w:p>
          <w:p w:rsidR="00913631" w:rsidRDefault="00913631" w:rsidP="00C93B21">
            <w:r>
              <w:t>Unihokej gr.2</w:t>
            </w:r>
          </w:p>
        </w:tc>
        <w:tc>
          <w:tcPr>
            <w:tcW w:w="1956" w:type="dxa"/>
            <w:vMerge w:val="restart"/>
          </w:tcPr>
          <w:p w:rsidR="00913631" w:rsidRDefault="00C93B21" w:rsidP="00C93B21">
            <w:proofErr w:type="spellStart"/>
            <w:r>
              <w:t>K.</w:t>
            </w:r>
            <w:r w:rsidR="00913631">
              <w:t>Kulawiecka</w:t>
            </w:r>
            <w:proofErr w:type="spellEnd"/>
          </w:p>
          <w:p w:rsidR="00913631" w:rsidRDefault="00913631" w:rsidP="00C93B21">
            <w:r>
              <w:t xml:space="preserve">Zaj. </w:t>
            </w:r>
            <w:proofErr w:type="gramStart"/>
            <w:r>
              <w:t>sport-tan</w:t>
            </w:r>
            <w:proofErr w:type="gramEnd"/>
            <w:r>
              <w:t xml:space="preserve"> gr.2</w:t>
            </w:r>
          </w:p>
        </w:tc>
        <w:tc>
          <w:tcPr>
            <w:tcW w:w="2422" w:type="dxa"/>
            <w:vMerge w:val="restart"/>
          </w:tcPr>
          <w:p w:rsidR="00913631" w:rsidRDefault="00C93B21" w:rsidP="00C93B21">
            <w:proofErr w:type="spellStart"/>
            <w:r>
              <w:t>G.</w:t>
            </w:r>
            <w:r w:rsidR="00913631">
              <w:t>Głowacki</w:t>
            </w:r>
            <w:proofErr w:type="spellEnd"/>
          </w:p>
          <w:p w:rsidR="00913631" w:rsidRDefault="00913631" w:rsidP="00C93B21">
            <w:r>
              <w:t>Unihokej gr 1</w:t>
            </w:r>
          </w:p>
        </w:tc>
        <w:tc>
          <w:tcPr>
            <w:tcW w:w="1957" w:type="dxa"/>
            <w:vMerge w:val="restart"/>
          </w:tcPr>
          <w:p w:rsidR="00913631" w:rsidRDefault="00C93B21" w:rsidP="00C93B21">
            <w:proofErr w:type="spellStart"/>
            <w:r>
              <w:t>G.</w:t>
            </w:r>
            <w:r w:rsidR="00913631">
              <w:t>Głowacki</w:t>
            </w:r>
            <w:proofErr w:type="spellEnd"/>
          </w:p>
          <w:p w:rsidR="00913631" w:rsidRDefault="00913631" w:rsidP="00C93B21">
            <w:r>
              <w:t>Piłka nożna gr.1,2</w:t>
            </w:r>
          </w:p>
        </w:tc>
        <w:tc>
          <w:tcPr>
            <w:tcW w:w="1956" w:type="dxa"/>
            <w:vMerge w:val="restart"/>
          </w:tcPr>
          <w:p w:rsidR="00913631" w:rsidRDefault="00C93B21" w:rsidP="00C93B21">
            <w:proofErr w:type="spellStart"/>
            <w:r>
              <w:t>A.</w:t>
            </w:r>
            <w:r w:rsidR="00913631">
              <w:t>Nieborak</w:t>
            </w:r>
            <w:proofErr w:type="spellEnd"/>
          </w:p>
          <w:p w:rsidR="00913631" w:rsidRDefault="00913631" w:rsidP="00C93B21">
            <w:r>
              <w:t>Sport-tan gr.1</w:t>
            </w:r>
          </w:p>
        </w:tc>
        <w:tc>
          <w:tcPr>
            <w:tcW w:w="2015" w:type="dxa"/>
          </w:tcPr>
          <w:p w:rsidR="00913631" w:rsidRDefault="00C93B21" w:rsidP="00C93B21">
            <w:r>
              <w:t>A.</w:t>
            </w:r>
            <w:r w:rsidR="00913631">
              <w:t xml:space="preserve"> Nieborak </w:t>
            </w:r>
          </w:p>
          <w:p w:rsidR="00913631" w:rsidRDefault="00913631" w:rsidP="00C93B21">
            <w:r>
              <w:t xml:space="preserve">Siatkówka </w:t>
            </w:r>
          </w:p>
          <w:p w:rsidR="00913631" w:rsidRDefault="00913631" w:rsidP="00C93B21"/>
        </w:tc>
      </w:tr>
      <w:tr w:rsidR="00913631" w:rsidTr="00C93B21">
        <w:trPr>
          <w:trHeight w:val="400"/>
        </w:trPr>
        <w:tc>
          <w:tcPr>
            <w:tcW w:w="1958" w:type="dxa"/>
            <w:vMerge/>
          </w:tcPr>
          <w:p w:rsidR="00913631" w:rsidRDefault="00913631" w:rsidP="00C93B21"/>
        </w:tc>
        <w:tc>
          <w:tcPr>
            <w:tcW w:w="1956" w:type="dxa"/>
            <w:vMerge/>
          </w:tcPr>
          <w:p w:rsidR="00913631" w:rsidRDefault="00913631" w:rsidP="00C93B21"/>
        </w:tc>
        <w:tc>
          <w:tcPr>
            <w:tcW w:w="1956" w:type="dxa"/>
            <w:vMerge/>
          </w:tcPr>
          <w:p w:rsidR="00913631" w:rsidRDefault="00913631" w:rsidP="00C93B21"/>
        </w:tc>
        <w:tc>
          <w:tcPr>
            <w:tcW w:w="2422" w:type="dxa"/>
            <w:vMerge/>
          </w:tcPr>
          <w:p w:rsidR="00913631" w:rsidRDefault="00913631" w:rsidP="00C93B21"/>
        </w:tc>
        <w:tc>
          <w:tcPr>
            <w:tcW w:w="1957" w:type="dxa"/>
            <w:vMerge/>
          </w:tcPr>
          <w:p w:rsidR="00913631" w:rsidRDefault="00913631" w:rsidP="00C93B21"/>
        </w:tc>
        <w:tc>
          <w:tcPr>
            <w:tcW w:w="1956" w:type="dxa"/>
            <w:vMerge/>
          </w:tcPr>
          <w:p w:rsidR="00913631" w:rsidRDefault="00913631" w:rsidP="00C93B21"/>
        </w:tc>
        <w:tc>
          <w:tcPr>
            <w:tcW w:w="2015" w:type="dxa"/>
          </w:tcPr>
          <w:p w:rsidR="00913631" w:rsidRDefault="00C93B21" w:rsidP="00C93B21">
            <w:proofErr w:type="spellStart"/>
            <w:r>
              <w:t>A.</w:t>
            </w:r>
            <w:r w:rsidR="00913631">
              <w:t>Nieborak</w:t>
            </w:r>
            <w:proofErr w:type="spellEnd"/>
          </w:p>
          <w:p w:rsidR="00913631" w:rsidRDefault="00913631" w:rsidP="00C93B21">
            <w:proofErr w:type="gramStart"/>
            <w:r>
              <w:t>koszykówka</w:t>
            </w:r>
            <w:proofErr w:type="gramEnd"/>
          </w:p>
        </w:tc>
      </w:tr>
      <w:tr w:rsidR="003C7EB5" w:rsidTr="00C93B21">
        <w:tc>
          <w:tcPr>
            <w:tcW w:w="1958" w:type="dxa"/>
          </w:tcPr>
          <w:p w:rsidR="003C7EB5" w:rsidRDefault="003C7EB5" w:rsidP="00C93B21">
            <w:proofErr w:type="gramStart"/>
            <w:r>
              <w:t>zajęcia</w:t>
            </w:r>
            <w:proofErr w:type="gramEnd"/>
            <w:r>
              <w:t xml:space="preserve"> z wychowawcą</w:t>
            </w:r>
          </w:p>
        </w:tc>
        <w:tc>
          <w:tcPr>
            <w:tcW w:w="1956" w:type="dxa"/>
          </w:tcPr>
          <w:p w:rsidR="003C7EB5" w:rsidRDefault="00C93B21" w:rsidP="00C93B21">
            <w:r>
              <w:t>K.</w:t>
            </w:r>
            <w:r w:rsidR="003C7EB5">
              <w:t xml:space="preserve"> Błaszczyk</w:t>
            </w:r>
          </w:p>
        </w:tc>
        <w:tc>
          <w:tcPr>
            <w:tcW w:w="1956" w:type="dxa"/>
          </w:tcPr>
          <w:p w:rsidR="003C7EB5" w:rsidRDefault="00C93B21" w:rsidP="00C93B21">
            <w:proofErr w:type="spellStart"/>
            <w:r>
              <w:t>J.</w:t>
            </w:r>
            <w:r w:rsidR="003C7EB5">
              <w:t>Stanisławska</w:t>
            </w:r>
            <w:proofErr w:type="spellEnd"/>
          </w:p>
          <w:p w:rsidR="003C7EB5" w:rsidRDefault="003C7EB5" w:rsidP="00C93B21"/>
        </w:tc>
        <w:tc>
          <w:tcPr>
            <w:tcW w:w="2422" w:type="dxa"/>
          </w:tcPr>
          <w:p w:rsidR="003C7EB5" w:rsidRDefault="003C7EB5" w:rsidP="00C93B21">
            <w:r>
              <w:t xml:space="preserve"> </w:t>
            </w:r>
            <w:proofErr w:type="spellStart"/>
            <w:r>
              <w:t>I.Szymańska</w:t>
            </w:r>
            <w:proofErr w:type="spellEnd"/>
          </w:p>
        </w:tc>
        <w:tc>
          <w:tcPr>
            <w:tcW w:w="1957" w:type="dxa"/>
          </w:tcPr>
          <w:p w:rsidR="003C7EB5" w:rsidRDefault="003C7EB5" w:rsidP="00C93B21">
            <w:r>
              <w:t xml:space="preserve"> </w:t>
            </w:r>
            <w:proofErr w:type="spellStart"/>
            <w:r>
              <w:t>J.Majdzińska</w:t>
            </w:r>
            <w:proofErr w:type="spellEnd"/>
          </w:p>
        </w:tc>
        <w:tc>
          <w:tcPr>
            <w:tcW w:w="1956" w:type="dxa"/>
          </w:tcPr>
          <w:p w:rsidR="003C7EB5" w:rsidRDefault="003C7EB5" w:rsidP="00C93B21">
            <w:r>
              <w:t xml:space="preserve"> K. </w:t>
            </w:r>
            <w:proofErr w:type="spellStart"/>
            <w:r>
              <w:t>Kulawiecka</w:t>
            </w:r>
            <w:proofErr w:type="spellEnd"/>
          </w:p>
        </w:tc>
        <w:tc>
          <w:tcPr>
            <w:tcW w:w="2015" w:type="dxa"/>
          </w:tcPr>
          <w:p w:rsidR="003C7EB5" w:rsidRDefault="00C93B21" w:rsidP="00C93B21">
            <w:r>
              <w:t>A.</w:t>
            </w:r>
            <w:r w:rsidR="00F42920">
              <w:t xml:space="preserve"> Sobczak</w:t>
            </w:r>
          </w:p>
        </w:tc>
      </w:tr>
      <w:tr w:rsidR="003C7EB5" w:rsidTr="00C93B21">
        <w:tc>
          <w:tcPr>
            <w:tcW w:w="1958" w:type="dxa"/>
          </w:tcPr>
          <w:p w:rsidR="003C7EB5" w:rsidRDefault="003C7EB5" w:rsidP="00C93B21">
            <w:proofErr w:type="gramStart"/>
            <w:r>
              <w:t>religia</w:t>
            </w:r>
            <w:proofErr w:type="gramEnd"/>
          </w:p>
        </w:tc>
        <w:tc>
          <w:tcPr>
            <w:tcW w:w="1956" w:type="dxa"/>
          </w:tcPr>
          <w:p w:rsidR="003C7EB5" w:rsidRDefault="00C93B21" w:rsidP="00C93B21">
            <w:r>
              <w:t>E.</w:t>
            </w:r>
            <w:r w:rsidR="003C7EB5">
              <w:t xml:space="preserve"> </w:t>
            </w:r>
            <w:proofErr w:type="spellStart"/>
            <w:r w:rsidR="003C7EB5">
              <w:t>Stężalska</w:t>
            </w:r>
            <w:proofErr w:type="spellEnd"/>
          </w:p>
        </w:tc>
        <w:tc>
          <w:tcPr>
            <w:tcW w:w="1956" w:type="dxa"/>
          </w:tcPr>
          <w:p w:rsidR="003C7EB5" w:rsidRDefault="00C93B21" w:rsidP="00C93B21">
            <w:r>
              <w:t>E.</w:t>
            </w:r>
            <w:r w:rsidR="003C7EB5">
              <w:t xml:space="preserve"> </w:t>
            </w:r>
            <w:proofErr w:type="spellStart"/>
            <w:r w:rsidR="003C7EB5">
              <w:t>Stężalska</w:t>
            </w:r>
            <w:proofErr w:type="spellEnd"/>
          </w:p>
        </w:tc>
        <w:tc>
          <w:tcPr>
            <w:tcW w:w="2422" w:type="dxa"/>
          </w:tcPr>
          <w:p w:rsidR="003C7EB5" w:rsidRDefault="00C93B21" w:rsidP="00C93B21">
            <w:r>
              <w:t>E.</w:t>
            </w:r>
            <w:r w:rsidR="003C7EB5">
              <w:t xml:space="preserve"> </w:t>
            </w:r>
            <w:proofErr w:type="spellStart"/>
            <w:r w:rsidR="003C7EB5">
              <w:t>Stężalska</w:t>
            </w:r>
            <w:proofErr w:type="spellEnd"/>
          </w:p>
        </w:tc>
        <w:tc>
          <w:tcPr>
            <w:tcW w:w="1957" w:type="dxa"/>
          </w:tcPr>
          <w:p w:rsidR="003C7EB5" w:rsidRDefault="00C93B21" w:rsidP="00C93B21">
            <w:r>
              <w:t>E.</w:t>
            </w:r>
            <w:r w:rsidR="003C7EB5">
              <w:t xml:space="preserve"> </w:t>
            </w:r>
            <w:proofErr w:type="spellStart"/>
            <w:r w:rsidR="003C7EB5">
              <w:t>Stężalska</w:t>
            </w:r>
            <w:proofErr w:type="spellEnd"/>
          </w:p>
        </w:tc>
        <w:tc>
          <w:tcPr>
            <w:tcW w:w="1956" w:type="dxa"/>
          </w:tcPr>
          <w:p w:rsidR="003C7EB5" w:rsidRDefault="00C93B21" w:rsidP="00C93B21">
            <w:r>
              <w:t>E.</w:t>
            </w:r>
            <w:r w:rsidR="003C7EB5">
              <w:t xml:space="preserve"> </w:t>
            </w:r>
            <w:proofErr w:type="spellStart"/>
            <w:r w:rsidR="003C7EB5">
              <w:t>Stężalska</w:t>
            </w:r>
            <w:proofErr w:type="spellEnd"/>
          </w:p>
        </w:tc>
        <w:tc>
          <w:tcPr>
            <w:tcW w:w="2015" w:type="dxa"/>
          </w:tcPr>
          <w:p w:rsidR="003C7EB5" w:rsidRDefault="00C93B21" w:rsidP="00C93B21">
            <w:r>
              <w:t>E</w:t>
            </w:r>
            <w:r w:rsidR="003C7EB5">
              <w:t xml:space="preserve"> </w:t>
            </w:r>
            <w:proofErr w:type="spellStart"/>
            <w:r w:rsidR="003C7EB5">
              <w:t>Stężalska</w:t>
            </w:r>
            <w:proofErr w:type="spellEnd"/>
          </w:p>
        </w:tc>
      </w:tr>
    </w:tbl>
    <w:p w:rsidR="006E47C0" w:rsidRDefault="006E47C0" w:rsidP="00F42920"/>
    <w:sectPr w:rsidR="006E47C0" w:rsidSect="002641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9C" w:rsidRDefault="00CA799C" w:rsidP="00C93B21">
      <w:pPr>
        <w:spacing w:after="0" w:line="240" w:lineRule="auto"/>
      </w:pPr>
      <w:r>
        <w:separator/>
      </w:r>
    </w:p>
  </w:endnote>
  <w:endnote w:type="continuationSeparator" w:id="0">
    <w:p w:rsidR="00CA799C" w:rsidRDefault="00CA799C" w:rsidP="00C9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9C" w:rsidRDefault="00CA799C" w:rsidP="00C93B21">
      <w:pPr>
        <w:spacing w:after="0" w:line="240" w:lineRule="auto"/>
      </w:pPr>
      <w:r>
        <w:separator/>
      </w:r>
    </w:p>
  </w:footnote>
  <w:footnote w:type="continuationSeparator" w:id="0">
    <w:p w:rsidR="00CA799C" w:rsidRDefault="00CA799C" w:rsidP="00C9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21" w:rsidRDefault="007A2E0E">
    <w:pPr>
      <w:pStyle w:val="Nagwek"/>
    </w:pPr>
    <w:r>
      <w:t xml:space="preserve">Oddziałowe </w:t>
    </w:r>
    <w:r w:rsidR="00C93B21">
      <w:t>zespoły nauczycielskie -rok szkolny 2015/2016</w:t>
    </w:r>
  </w:p>
  <w:p w:rsidR="00C93B21" w:rsidRDefault="00C93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313"/>
    <w:multiLevelType w:val="hybridMultilevel"/>
    <w:tmpl w:val="77FC7ED6"/>
    <w:lvl w:ilvl="0" w:tplc="BDE69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699"/>
    <w:multiLevelType w:val="hybridMultilevel"/>
    <w:tmpl w:val="845ADFB2"/>
    <w:lvl w:ilvl="0" w:tplc="11485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287"/>
    <w:multiLevelType w:val="hybridMultilevel"/>
    <w:tmpl w:val="889C4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0DB0"/>
    <w:multiLevelType w:val="hybridMultilevel"/>
    <w:tmpl w:val="FAB44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4B93"/>
    <w:multiLevelType w:val="hybridMultilevel"/>
    <w:tmpl w:val="F4421FEA"/>
    <w:lvl w:ilvl="0" w:tplc="2ABAA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45ED7"/>
    <w:multiLevelType w:val="hybridMultilevel"/>
    <w:tmpl w:val="FCA04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5D8B"/>
    <w:multiLevelType w:val="hybridMultilevel"/>
    <w:tmpl w:val="4C9ED14C"/>
    <w:lvl w:ilvl="0" w:tplc="D7AEC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0FF3"/>
    <w:multiLevelType w:val="hybridMultilevel"/>
    <w:tmpl w:val="C450A378"/>
    <w:lvl w:ilvl="0" w:tplc="16041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351"/>
    <w:multiLevelType w:val="hybridMultilevel"/>
    <w:tmpl w:val="92E83402"/>
    <w:lvl w:ilvl="0" w:tplc="C57A5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82"/>
    <w:rsid w:val="000D55AF"/>
    <w:rsid w:val="001345F6"/>
    <w:rsid w:val="001856FA"/>
    <w:rsid w:val="00264182"/>
    <w:rsid w:val="002C37E5"/>
    <w:rsid w:val="003C7EB5"/>
    <w:rsid w:val="00465890"/>
    <w:rsid w:val="005F0664"/>
    <w:rsid w:val="00626BCC"/>
    <w:rsid w:val="006C4F75"/>
    <w:rsid w:val="006C73F5"/>
    <w:rsid w:val="006E47C0"/>
    <w:rsid w:val="007A2E0E"/>
    <w:rsid w:val="007A3FB1"/>
    <w:rsid w:val="008902FB"/>
    <w:rsid w:val="00913631"/>
    <w:rsid w:val="00933D83"/>
    <w:rsid w:val="00A1241C"/>
    <w:rsid w:val="00B213FF"/>
    <w:rsid w:val="00BB49C6"/>
    <w:rsid w:val="00C93B21"/>
    <w:rsid w:val="00CA25D6"/>
    <w:rsid w:val="00CA799C"/>
    <w:rsid w:val="00CF10C7"/>
    <w:rsid w:val="00D435DE"/>
    <w:rsid w:val="00F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1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21"/>
  </w:style>
  <w:style w:type="paragraph" w:styleId="Stopka">
    <w:name w:val="footer"/>
    <w:basedOn w:val="Normalny"/>
    <w:link w:val="StopkaZnak"/>
    <w:uiPriority w:val="99"/>
    <w:unhideWhenUsed/>
    <w:rsid w:val="00C9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21"/>
  </w:style>
  <w:style w:type="paragraph" w:styleId="Tekstdymka">
    <w:name w:val="Balloon Text"/>
    <w:basedOn w:val="Normalny"/>
    <w:link w:val="TekstdymkaZnak"/>
    <w:uiPriority w:val="99"/>
    <w:semiHidden/>
    <w:unhideWhenUsed/>
    <w:rsid w:val="00C9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1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B21"/>
  </w:style>
  <w:style w:type="paragraph" w:styleId="Stopka">
    <w:name w:val="footer"/>
    <w:basedOn w:val="Normalny"/>
    <w:link w:val="StopkaZnak"/>
    <w:uiPriority w:val="99"/>
    <w:unhideWhenUsed/>
    <w:rsid w:val="00C9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B21"/>
  </w:style>
  <w:style w:type="paragraph" w:styleId="Tekstdymka">
    <w:name w:val="Balloon Text"/>
    <w:basedOn w:val="Normalny"/>
    <w:link w:val="TekstdymkaZnak"/>
    <w:uiPriority w:val="99"/>
    <w:semiHidden/>
    <w:unhideWhenUsed/>
    <w:rsid w:val="00C9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SPNR1_4</dc:creator>
  <cp:lastModifiedBy>1</cp:lastModifiedBy>
  <cp:revision>31</cp:revision>
  <dcterms:created xsi:type="dcterms:W3CDTF">2014-03-05T13:53:00Z</dcterms:created>
  <dcterms:modified xsi:type="dcterms:W3CDTF">2015-08-20T17:16:00Z</dcterms:modified>
</cp:coreProperties>
</file>